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DACF7" w14:textId="2F408D67" w:rsidR="00B15A81" w:rsidRPr="00B00B8C" w:rsidRDefault="00B00B8C" w:rsidP="00B15A8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00B8C">
        <w:rPr>
          <w:rFonts w:ascii="Arial" w:hAnsi="Arial" w:cs="Arial"/>
          <w:b/>
          <w:bCs/>
          <w:sz w:val="36"/>
          <w:szCs w:val="36"/>
        </w:rPr>
        <w:t>Staff Meeting Agenda</w:t>
      </w:r>
    </w:p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5124"/>
        <w:gridCol w:w="5070"/>
      </w:tblGrid>
      <w:tr w:rsidR="00B15A81" w14:paraId="70E6D625" w14:textId="77777777" w:rsidTr="00B15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45267F1A" w14:textId="35479921" w:rsidR="00B15A81" w:rsidRPr="00B15A81" w:rsidRDefault="00B15A81" w:rsidP="00B15A81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Meeting Details</w:t>
            </w:r>
          </w:p>
        </w:tc>
      </w:tr>
      <w:tr w:rsidR="00B15A81" w14:paraId="4358EE2E" w14:textId="77777777" w:rsidTr="00B1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pct"/>
            <w:shd w:val="clear" w:color="auto" w:fill="auto"/>
            <w:vAlign w:val="center"/>
          </w:tcPr>
          <w:p w14:paraId="62B23124" w14:textId="18F68036" w:rsidR="00B15A81" w:rsidRPr="00B15A81" w:rsidRDefault="00B15A81" w:rsidP="00B15A81">
            <w:pPr>
              <w:spacing w:before="120" w:after="120"/>
              <w:rPr>
                <w:rFonts w:ascii="Arial" w:hAnsi="Arial" w:cs="Arial"/>
              </w:rPr>
            </w:pPr>
            <w:r w:rsidRPr="00B15A81">
              <w:rPr>
                <w:rFonts w:ascii="Arial" w:hAnsi="Arial" w:cs="Arial"/>
              </w:rPr>
              <w:t>Date</w:t>
            </w:r>
            <w:r w:rsidR="00785C22">
              <w:rPr>
                <w:rFonts w:ascii="Arial" w:hAnsi="Arial" w:cs="Arial"/>
              </w:rPr>
              <w:t xml:space="preserve"> </w:t>
            </w:r>
            <w:r w:rsidR="00785C22" w:rsidRPr="00785C22">
              <w:rPr>
                <w:rFonts w:ascii="Arial" w:hAnsi="Arial" w:cs="Arial"/>
                <w:b w:val="0"/>
                <w:bCs w:val="0"/>
              </w:rPr>
              <w:t>DD/MM/YYYY</w:t>
            </w:r>
          </w:p>
        </w:tc>
        <w:tc>
          <w:tcPr>
            <w:tcW w:w="2487" w:type="pct"/>
            <w:shd w:val="clear" w:color="auto" w:fill="auto"/>
            <w:vAlign w:val="center"/>
          </w:tcPr>
          <w:p w14:paraId="69141AE7" w14:textId="63596E65" w:rsidR="00B15A81" w:rsidRPr="00B15A81" w:rsidRDefault="00B15A81" w:rsidP="00B15A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15A81">
              <w:rPr>
                <w:rFonts w:ascii="Arial" w:hAnsi="Arial" w:cs="Arial"/>
                <w:b/>
                <w:bCs/>
              </w:rPr>
              <w:t>Time</w:t>
            </w:r>
            <w:r w:rsidR="00785C22">
              <w:rPr>
                <w:rFonts w:ascii="Arial" w:hAnsi="Arial" w:cs="Arial"/>
                <w:b/>
                <w:bCs/>
              </w:rPr>
              <w:t xml:space="preserve"> </w:t>
            </w:r>
            <w:r w:rsidR="00785C22" w:rsidRPr="00785C22">
              <w:rPr>
                <w:rFonts w:ascii="Arial" w:hAnsi="Arial" w:cs="Arial"/>
              </w:rPr>
              <w:t>00:00</w:t>
            </w:r>
          </w:p>
        </w:tc>
      </w:tr>
      <w:tr w:rsidR="00B15A81" w14:paraId="2305D85B" w14:textId="77777777" w:rsidTr="00B15A8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pct"/>
            <w:shd w:val="clear" w:color="auto" w:fill="auto"/>
            <w:vAlign w:val="center"/>
          </w:tcPr>
          <w:p w14:paraId="45B62185" w14:textId="25AB171D" w:rsidR="00B15A81" w:rsidRPr="00B15A81" w:rsidRDefault="00B15A81" w:rsidP="00B15A81">
            <w:pPr>
              <w:spacing w:before="120" w:after="120"/>
              <w:rPr>
                <w:rFonts w:ascii="Arial" w:hAnsi="Arial" w:cs="Arial"/>
              </w:rPr>
            </w:pPr>
            <w:r w:rsidRPr="00B15A81">
              <w:rPr>
                <w:rFonts w:ascii="Arial" w:hAnsi="Arial" w:cs="Arial"/>
                <w:color w:val="000000"/>
              </w:rPr>
              <w:t>Location</w:t>
            </w:r>
            <w:r w:rsidR="00785C22">
              <w:rPr>
                <w:rFonts w:ascii="Arial" w:hAnsi="Arial" w:cs="Arial"/>
                <w:color w:val="000000"/>
              </w:rPr>
              <w:t xml:space="preserve"> </w:t>
            </w:r>
            <w:r w:rsidR="00785C22" w:rsidRPr="00785C22">
              <w:rPr>
                <w:rFonts w:ascii="Arial" w:hAnsi="Arial" w:cs="Arial"/>
                <w:b w:val="0"/>
                <w:bCs w:val="0"/>
                <w:color w:val="000000"/>
              </w:rPr>
              <w:t>_</w:t>
            </w:r>
          </w:p>
        </w:tc>
        <w:tc>
          <w:tcPr>
            <w:tcW w:w="2487" w:type="pct"/>
            <w:shd w:val="clear" w:color="auto" w:fill="auto"/>
            <w:vAlign w:val="center"/>
          </w:tcPr>
          <w:p w14:paraId="7730B7BD" w14:textId="7774E702" w:rsidR="00B15A81" w:rsidRPr="00B15A81" w:rsidRDefault="00B15A81" w:rsidP="00B15A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15A81">
              <w:rPr>
                <w:rFonts w:ascii="Arial" w:hAnsi="Arial" w:cs="Arial"/>
                <w:b/>
                <w:bCs/>
              </w:rPr>
              <w:t>Leader</w:t>
            </w:r>
            <w:r w:rsidR="00785C22">
              <w:rPr>
                <w:rFonts w:ascii="Arial" w:hAnsi="Arial" w:cs="Arial"/>
                <w:b/>
                <w:bCs/>
              </w:rPr>
              <w:t xml:space="preserve"> </w:t>
            </w:r>
            <w:r w:rsidR="00785C22" w:rsidRPr="00785C22">
              <w:rPr>
                <w:rFonts w:ascii="Arial" w:hAnsi="Arial" w:cs="Arial"/>
              </w:rPr>
              <w:t>_</w:t>
            </w:r>
          </w:p>
        </w:tc>
      </w:tr>
    </w:tbl>
    <w:p w14:paraId="72A698C8" w14:textId="77777777" w:rsidR="00B15A81" w:rsidRDefault="00B15A81">
      <w:pPr>
        <w:rPr>
          <w:rFonts w:ascii="Arial" w:hAnsi="Arial" w:cs="Arial"/>
        </w:rPr>
      </w:pPr>
    </w:p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8500"/>
        <w:gridCol w:w="1694"/>
      </w:tblGrid>
      <w:tr w:rsidR="00B00B8C" w14:paraId="5DFBB080" w14:textId="77777777" w:rsidTr="00D97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  <w:vAlign w:val="center"/>
          </w:tcPr>
          <w:p w14:paraId="0C6EEC47" w14:textId="7C6932E3" w:rsidR="00B00B8C" w:rsidRDefault="00B00B8C" w:rsidP="00B00B8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Item</w:t>
            </w:r>
          </w:p>
        </w:tc>
        <w:tc>
          <w:tcPr>
            <w:tcW w:w="831" w:type="pct"/>
            <w:vAlign w:val="center"/>
          </w:tcPr>
          <w:p w14:paraId="166B13A5" w14:textId="11C2C962" w:rsidR="00B00B8C" w:rsidRDefault="00B00B8C" w:rsidP="00B00B8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Allotted</w:t>
            </w:r>
          </w:p>
        </w:tc>
      </w:tr>
      <w:tr w:rsidR="00B00B8C" w:rsidRPr="005573D6" w14:paraId="4230BAC2" w14:textId="77777777" w:rsidTr="00D9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  <w:vAlign w:val="center"/>
          </w:tcPr>
          <w:p w14:paraId="20C2B988" w14:textId="6954605C" w:rsidR="002C5676" w:rsidRPr="002C5676" w:rsidRDefault="00B00B8C" w:rsidP="00BB43FC">
            <w:pPr>
              <w:pStyle w:val="AgendaItem"/>
              <w:spacing w:before="140" w:after="140"/>
              <w:rPr>
                <w:b/>
                <w:bCs w:val="0"/>
              </w:rPr>
            </w:pPr>
            <w:r w:rsidRPr="002C5676">
              <w:rPr>
                <w:b/>
                <w:bCs w:val="0"/>
              </w:rPr>
              <w:t>Welcome and Icebreaker activity</w:t>
            </w:r>
          </w:p>
          <w:p w14:paraId="1BAF14F7" w14:textId="5DD2B9A3" w:rsidR="00B00B8C" w:rsidRPr="00BB43FC" w:rsidRDefault="005573D6" w:rsidP="00BB43FC">
            <w:pPr>
              <w:pStyle w:val="smaller2"/>
              <w:numPr>
                <w:ilvl w:val="0"/>
                <w:numId w:val="2"/>
              </w:numPr>
              <w:spacing w:before="140" w:after="140"/>
              <w:rPr>
                <w:b w:val="0"/>
                <w:bCs w:val="0"/>
              </w:rPr>
            </w:pPr>
            <w:r w:rsidRPr="002C5676">
              <w:rPr>
                <w:b w:val="0"/>
                <w:bCs w:val="0"/>
              </w:rPr>
              <w:t>Get everyone in the room and ready to engage with a quick, fun icebreaker.</w:t>
            </w:r>
          </w:p>
        </w:tc>
        <w:tc>
          <w:tcPr>
            <w:tcW w:w="831" w:type="pct"/>
            <w:vAlign w:val="center"/>
          </w:tcPr>
          <w:p w14:paraId="26C401E0" w14:textId="685E265E" w:rsidR="00B00B8C" w:rsidRPr="005573D6" w:rsidRDefault="00B00B8C" w:rsidP="00BB43FC">
            <w:pPr>
              <w:spacing w:before="140" w:after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D6">
              <w:rPr>
                <w:rFonts w:ascii="Arial" w:hAnsi="Arial" w:cs="Arial"/>
              </w:rPr>
              <w:t>5 minutes</w:t>
            </w:r>
          </w:p>
        </w:tc>
      </w:tr>
      <w:tr w:rsidR="00B00B8C" w:rsidRPr="005573D6" w14:paraId="39D16E2B" w14:textId="77777777" w:rsidTr="00D9796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  <w:vAlign w:val="center"/>
          </w:tcPr>
          <w:p w14:paraId="0437E365" w14:textId="77777777" w:rsidR="002C5676" w:rsidRPr="002C5676" w:rsidRDefault="00B00B8C" w:rsidP="00BB43FC">
            <w:pPr>
              <w:pStyle w:val="AgendaItem"/>
              <w:spacing w:before="140" w:after="140"/>
              <w:rPr>
                <w:b/>
                <w:bCs w:val="0"/>
              </w:rPr>
            </w:pPr>
            <w:r w:rsidRPr="002C5676">
              <w:rPr>
                <w:b/>
                <w:bCs w:val="0"/>
              </w:rPr>
              <w:t>Review of Previous Meeting Minutes</w:t>
            </w:r>
          </w:p>
          <w:p w14:paraId="0724376B" w14:textId="177D5A38" w:rsidR="005573D6" w:rsidRPr="00A836E5" w:rsidRDefault="001F2F5C" w:rsidP="00BB43FC">
            <w:pPr>
              <w:pStyle w:val="smaller2"/>
              <w:numPr>
                <w:ilvl w:val="0"/>
                <w:numId w:val="3"/>
              </w:numPr>
              <w:spacing w:before="140" w:after="140"/>
              <w:rPr>
                <w:b w:val="0"/>
                <w:bCs w:val="0"/>
              </w:rPr>
            </w:pPr>
            <w:r w:rsidRPr="00A836E5">
              <w:rPr>
                <w:b w:val="0"/>
                <w:bCs w:val="0"/>
              </w:rPr>
              <w:t>Look</w:t>
            </w:r>
            <w:r w:rsidR="005573D6" w:rsidRPr="00A836E5">
              <w:rPr>
                <w:b w:val="0"/>
                <w:bCs w:val="0"/>
              </w:rPr>
              <w:t xml:space="preserve"> back at what we discussed last time to refresh everyone's memory.</w:t>
            </w:r>
          </w:p>
          <w:p w14:paraId="62796DAE" w14:textId="136EB840" w:rsidR="00B00B8C" w:rsidRPr="002C5676" w:rsidRDefault="005573D6" w:rsidP="00BB43FC">
            <w:pPr>
              <w:pStyle w:val="smaller2"/>
              <w:numPr>
                <w:ilvl w:val="0"/>
                <w:numId w:val="3"/>
              </w:numPr>
              <w:spacing w:before="140" w:after="140"/>
            </w:pPr>
            <w:r w:rsidRPr="002C5676">
              <w:rPr>
                <w:b w:val="0"/>
                <w:bCs w:val="0"/>
              </w:rPr>
              <w:t>Recap any action items or decisions made and check if they've been addressed.</w:t>
            </w:r>
          </w:p>
        </w:tc>
        <w:tc>
          <w:tcPr>
            <w:tcW w:w="831" w:type="pct"/>
            <w:vAlign w:val="center"/>
          </w:tcPr>
          <w:p w14:paraId="677197CE" w14:textId="3729DDD4" w:rsidR="00B00B8C" w:rsidRPr="005573D6" w:rsidRDefault="005125BD" w:rsidP="00BB43FC">
            <w:pPr>
              <w:spacing w:before="140" w:after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00B8C" w:rsidRPr="005573D6">
              <w:rPr>
                <w:rFonts w:ascii="Arial" w:hAnsi="Arial" w:cs="Arial"/>
              </w:rPr>
              <w:t xml:space="preserve"> minutes</w:t>
            </w:r>
          </w:p>
        </w:tc>
      </w:tr>
      <w:tr w:rsidR="00B00B8C" w:rsidRPr="005573D6" w14:paraId="75CA941E" w14:textId="77777777" w:rsidTr="00D9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  <w:vAlign w:val="center"/>
          </w:tcPr>
          <w:p w14:paraId="08D32D72" w14:textId="77777777" w:rsidR="00B00B8C" w:rsidRPr="002C5676" w:rsidRDefault="00B00B8C" w:rsidP="00BB43FC">
            <w:pPr>
              <w:pStyle w:val="AgendaItem"/>
              <w:spacing w:before="140" w:after="140"/>
              <w:rPr>
                <w:b/>
              </w:rPr>
            </w:pPr>
            <w:r w:rsidRPr="002C5676">
              <w:rPr>
                <w:b/>
              </w:rPr>
              <w:t>Updates on Nursery Operations</w:t>
            </w:r>
          </w:p>
          <w:p w14:paraId="78D141CA" w14:textId="13BCC6EC" w:rsidR="005573D6" w:rsidRPr="00A836E5" w:rsidRDefault="005573D6" w:rsidP="00BB43FC">
            <w:pPr>
              <w:pStyle w:val="smaller2"/>
              <w:numPr>
                <w:ilvl w:val="0"/>
                <w:numId w:val="4"/>
              </w:numPr>
              <w:spacing w:before="140" w:after="140"/>
              <w:rPr>
                <w:b w:val="0"/>
                <w:bCs w:val="0"/>
              </w:rPr>
            </w:pPr>
            <w:r w:rsidRPr="00A836E5">
              <w:rPr>
                <w:b w:val="0"/>
                <w:bCs w:val="0"/>
              </w:rPr>
              <w:t>Share important updates or announcements related to how our nursery is running.</w:t>
            </w:r>
          </w:p>
          <w:p w14:paraId="327C41E9" w14:textId="0093511E" w:rsidR="005573D6" w:rsidRPr="002C5676" w:rsidRDefault="005573D6" w:rsidP="00BB43FC">
            <w:pPr>
              <w:pStyle w:val="smaller2"/>
              <w:numPr>
                <w:ilvl w:val="0"/>
                <w:numId w:val="4"/>
              </w:numPr>
              <w:spacing w:before="140" w:after="140"/>
              <w:rPr>
                <w:b w:val="0"/>
                <w:bCs w:val="0"/>
              </w:rPr>
            </w:pPr>
            <w:r w:rsidRPr="002C5676">
              <w:rPr>
                <w:b w:val="0"/>
                <w:bCs w:val="0"/>
              </w:rPr>
              <w:t xml:space="preserve">Keep everyone in the loop about any changes or developments </w:t>
            </w:r>
          </w:p>
        </w:tc>
        <w:tc>
          <w:tcPr>
            <w:tcW w:w="831" w:type="pct"/>
            <w:vAlign w:val="center"/>
          </w:tcPr>
          <w:p w14:paraId="63F95CC3" w14:textId="1D7E7A80" w:rsidR="00B00B8C" w:rsidRPr="005573D6" w:rsidRDefault="00B00B8C" w:rsidP="00BB43FC">
            <w:pPr>
              <w:spacing w:before="140" w:after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D6">
              <w:rPr>
                <w:rFonts w:ascii="Arial" w:hAnsi="Arial" w:cs="Arial"/>
              </w:rPr>
              <w:t>1</w:t>
            </w:r>
            <w:r w:rsidR="005125BD">
              <w:rPr>
                <w:rFonts w:ascii="Arial" w:hAnsi="Arial" w:cs="Arial"/>
              </w:rPr>
              <w:t>0</w:t>
            </w:r>
            <w:r w:rsidRPr="005573D6">
              <w:rPr>
                <w:rFonts w:ascii="Arial" w:hAnsi="Arial" w:cs="Arial"/>
              </w:rPr>
              <w:t xml:space="preserve"> minutes</w:t>
            </w:r>
          </w:p>
        </w:tc>
      </w:tr>
      <w:tr w:rsidR="00B00B8C" w:rsidRPr="005573D6" w14:paraId="2E94EDCB" w14:textId="77777777" w:rsidTr="00D9796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  <w:vAlign w:val="center"/>
          </w:tcPr>
          <w:p w14:paraId="4AEB48D6" w14:textId="77777777" w:rsidR="00B00B8C" w:rsidRPr="002C5676" w:rsidRDefault="00B00B8C" w:rsidP="00BB43FC">
            <w:pPr>
              <w:pStyle w:val="AgendaItem"/>
              <w:spacing w:before="140" w:after="140"/>
              <w:rPr>
                <w:b/>
              </w:rPr>
            </w:pPr>
            <w:r w:rsidRPr="002C5676">
              <w:rPr>
                <w:b/>
              </w:rPr>
              <w:t>Staff Training Session: Introduction to New Safety Protocols</w:t>
            </w:r>
          </w:p>
          <w:p w14:paraId="02E995C6" w14:textId="77777777" w:rsidR="005573D6" w:rsidRPr="001F2F5C" w:rsidRDefault="005573D6" w:rsidP="00BB43FC">
            <w:pPr>
              <w:pStyle w:val="smaller2"/>
              <w:numPr>
                <w:ilvl w:val="0"/>
                <w:numId w:val="5"/>
              </w:numPr>
              <w:spacing w:before="140" w:after="140"/>
              <w:rPr>
                <w:b w:val="0"/>
                <w:bCs w:val="0"/>
              </w:rPr>
            </w:pPr>
            <w:r w:rsidRPr="001F2F5C">
              <w:rPr>
                <w:b w:val="0"/>
                <w:bCs w:val="0"/>
              </w:rPr>
              <w:t>Dive into a training session to introduce everyone to new safety protocols.</w:t>
            </w:r>
          </w:p>
          <w:p w14:paraId="77A14665" w14:textId="5623782A" w:rsidR="005573D6" w:rsidRPr="002C5676" w:rsidRDefault="005573D6" w:rsidP="00BB43FC">
            <w:pPr>
              <w:pStyle w:val="smaller2"/>
              <w:numPr>
                <w:ilvl w:val="0"/>
                <w:numId w:val="5"/>
              </w:numPr>
              <w:spacing w:before="140" w:after="140"/>
              <w:rPr>
                <w:b w:val="0"/>
                <w:bCs w:val="0"/>
              </w:rPr>
            </w:pPr>
            <w:r w:rsidRPr="002C5676">
              <w:rPr>
                <w:b w:val="0"/>
                <w:bCs w:val="0"/>
              </w:rPr>
              <w:t>Make sure everyone understands their role in keeping our nursery safe and secure.</w:t>
            </w:r>
          </w:p>
        </w:tc>
        <w:tc>
          <w:tcPr>
            <w:tcW w:w="831" w:type="pct"/>
            <w:vAlign w:val="center"/>
          </w:tcPr>
          <w:p w14:paraId="01168882" w14:textId="1B895BF3" w:rsidR="00B00B8C" w:rsidRPr="005573D6" w:rsidRDefault="00B15A81" w:rsidP="00BB43FC">
            <w:pPr>
              <w:spacing w:before="140" w:after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D6">
              <w:rPr>
                <w:rFonts w:ascii="Arial" w:hAnsi="Arial" w:cs="Arial"/>
              </w:rPr>
              <w:t>30 minutes</w:t>
            </w:r>
          </w:p>
        </w:tc>
      </w:tr>
      <w:tr w:rsidR="00B00B8C" w:rsidRPr="005573D6" w14:paraId="47A85F3D" w14:textId="77777777" w:rsidTr="00D9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  <w:vAlign w:val="center"/>
          </w:tcPr>
          <w:p w14:paraId="20D7BD90" w14:textId="77777777" w:rsidR="00B00B8C" w:rsidRPr="002C5676" w:rsidRDefault="00B00B8C" w:rsidP="00BB43FC">
            <w:pPr>
              <w:pStyle w:val="AgendaItem"/>
              <w:spacing w:before="140" w:after="140"/>
              <w:rPr>
                <w:b/>
              </w:rPr>
            </w:pPr>
            <w:r w:rsidRPr="002C5676">
              <w:rPr>
                <w:b/>
              </w:rPr>
              <w:t>Discussion on Upcoming Events and Initiatives</w:t>
            </w:r>
          </w:p>
          <w:p w14:paraId="139EC7B2" w14:textId="77777777" w:rsidR="005573D6" w:rsidRPr="00A836E5" w:rsidRDefault="005573D6" w:rsidP="00BB43FC">
            <w:pPr>
              <w:pStyle w:val="smaller2"/>
              <w:spacing w:before="140" w:after="140"/>
              <w:rPr>
                <w:b w:val="0"/>
                <w:bCs w:val="0"/>
              </w:rPr>
            </w:pPr>
            <w:r w:rsidRPr="00A836E5">
              <w:rPr>
                <w:b w:val="0"/>
                <w:bCs w:val="0"/>
              </w:rPr>
              <w:t>Talk about exciting events or initiatives coming up in the nursery.</w:t>
            </w:r>
          </w:p>
          <w:p w14:paraId="227356B8" w14:textId="4D5FBCAC" w:rsidR="005573D6" w:rsidRPr="002C5676" w:rsidRDefault="005573D6" w:rsidP="00BB43FC">
            <w:pPr>
              <w:pStyle w:val="smaller2"/>
              <w:spacing w:before="140" w:after="140"/>
              <w:rPr>
                <w:b w:val="0"/>
                <w:bCs w:val="0"/>
              </w:rPr>
            </w:pPr>
            <w:r w:rsidRPr="002C5676">
              <w:rPr>
                <w:b w:val="0"/>
                <w:bCs w:val="0"/>
              </w:rPr>
              <w:t>Get everyone on board and excited about what's happening next.</w:t>
            </w:r>
          </w:p>
        </w:tc>
        <w:tc>
          <w:tcPr>
            <w:tcW w:w="831" w:type="pct"/>
            <w:vAlign w:val="center"/>
          </w:tcPr>
          <w:p w14:paraId="3DD29FBE" w14:textId="3B8DB473" w:rsidR="00B00B8C" w:rsidRPr="005573D6" w:rsidRDefault="00B15A81" w:rsidP="00BB43FC">
            <w:pPr>
              <w:spacing w:before="140" w:after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D6">
              <w:rPr>
                <w:rFonts w:ascii="Arial" w:hAnsi="Arial" w:cs="Arial"/>
              </w:rPr>
              <w:t>20 minutes</w:t>
            </w:r>
          </w:p>
        </w:tc>
      </w:tr>
      <w:tr w:rsidR="00B00B8C" w:rsidRPr="005573D6" w14:paraId="4F294CC9" w14:textId="77777777" w:rsidTr="00D9796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  <w:vAlign w:val="center"/>
          </w:tcPr>
          <w:p w14:paraId="67844A8D" w14:textId="77777777" w:rsidR="00B00B8C" w:rsidRPr="002C5676" w:rsidRDefault="00B00B8C" w:rsidP="00BB43FC">
            <w:pPr>
              <w:pStyle w:val="AgendaItem"/>
              <w:spacing w:before="140" w:after="140"/>
              <w:rPr>
                <w:b/>
              </w:rPr>
            </w:pPr>
            <w:r w:rsidRPr="002C5676">
              <w:rPr>
                <w:b/>
              </w:rPr>
              <w:t>Role-Play or Scenario Discussion: Handling Challenging Situations</w:t>
            </w:r>
          </w:p>
          <w:p w14:paraId="132FF31C" w14:textId="77777777" w:rsidR="005573D6" w:rsidRPr="002C5676" w:rsidRDefault="005573D6" w:rsidP="00BB43FC">
            <w:pPr>
              <w:pStyle w:val="smaller2"/>
              <w:spacing w:before="140" w:after="140"/>
            </w:pPr>
            <w:r w:rsidRPr="002C5676">
              <w:t>Practice handling challenging situations through role-play or scenario discussion.</w:t>
            </w:r>
          </w:p>
          <w:p w14:paraId="215A8B6B" w14:textId="318E3ABC" w:rsidR="005573D6" w:rsidRPr="002C5676" w:rsidRDefault="005573D6" w:rsidP="00BB43FC">
            <w:pPr>
              <w:pStyle w:val="smaller2"/>
              <w:spacing w:before="140" w:after="140"/>
            </w:pPr>
            <w:r w:rsidRPr="002C5676">
              <w:rPr>
                <w:b w:val="0"/>
                <w:bCs w:val="0"/>
              </w:rPr>
              <w:t>Learn from each other's experiences and brainstorm effective solutions.</w:t>
            </w:r>
          </w:p>
        </w:tc>
        <w:tc>
          <w:tcPr>
            <w:tcW w:w="831" w:type="pct"/>
            <w:vAlign w:val="center"/>
          </w:tcPr>
          <w:p w14:paraId="29A33CB2" w14:textId="440104E8" w:rsidR="00B00B8C" w:rsidRPr="005573D6" w:rsidRDefault="00B15A81" w:rsidP="00BB43FC">
            <w:pPr>
              <w:spacing w:before="140" w:after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D6">
              <w:rPr>
                <w:rFonts w:ascii="Arial" w:hAnsi="Arial" w:cs="Arial"/>
              </w:rPr>
              <w:t>20 minutes</w:t>
            </w:r>
          </w:p>
        </w:tc>
      </w:tr>
      <w:tr w:rsidR="00B00B8C" w:rsidRPr="005573D6" w14:paraId="4900B6A9" w14:textId="77777777" w:rsidTr="00D9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  <w:vAlign w:val="center"/>
          </w:tcPr>
          <w:p w14:paraId="3EFBECA8" w14:textId="77777777" w:rsidR="00B00B8C" w:rsidRPr="002C5676" w:rsidRDefault="00B00B8C" w:rsidP="00BB43FC">
            <w:pPr>
              <w:pStyle w:val="AgendaItem"/>
              <w:spacing w:before="140" w:after="140"/>
              <w:rPr>
                <w:b/>
              </w:rPr>
            </w:pPr>
            <w:r w:rsidRPr="002C5676">
              <w:rPr>
                <w:b/>
              </w:rPr>
              <w:t>Interactive Quiz: Testing Knowledge on Child Development Milestones</w:t>
            </w:r>
          </w:p>
          <w:p w14:paraId="6477617E" w14:textId="0227B694" w:rsidR="005573D6" w:rsidRPr="001F2F5C" w:rsidRDefault="005573D6" w:rsidP="00BB43FC">
            <w:pPr>
              <w:pStyle w:val="smaller2"/>
              <w:spacing w:before="140" w:after="140"/>
              <w:rPr>
                <w:b w:val="0"/>
                <w:bCs w:val="0"/>
              </w:rPr>
            </w:pPr>
            <w:r w:rsidRPr="001F2F5C">
              <w:rPr>
                <w:b w:val="0"/>
                <w:bCs w:val="0"/>
              </w:rPr>
              <w:t>Test knowledge on development milestones with a quick, interactive quiz.</w:t>
            </w:r>
          </w:p>
          <w:p w14:paraId="7E73900F" w14:textId="52E40E91" w:rsidR="005573D6" w:rsidRPr="002C5676" w:rsidRDefault="005573D6" w:rsidP="00BB43FC">
            <w:pPr>
              <w:pStyle w:val="smaller2"/>
              <w:spacing w:before="140" w:after="140"/>
              <w:rPr>
                <w:b w:val="0"/>
                <w:bCs w:val="0"/>
              </w:rPr>
            </w:pPr>
            <w:r w:rsidRPr="002C5676">
              <w:rPr>
                <w:b w:val="0"/>
                <w:bCs w:val="0"/>
              </w:rPr>
              <w:t>Have fun while brushing up on important information that helps us support the children in our care.</w:t>
            </w:r>
          </w:p>
        </w:tc>
        <w:tc>
          <w:tcPr>
            <w:tcW w:w="831" w:type="pct"/>
            <w:vAlign w:val="center"/>
          </w:tcPr>
          <w:p w14:paraId="326A95DF" w14:textId="17D6C640" w:rsidR="00B00B8C" w:rsidRPr="005573D6" w:rsidRDefault="00B15A81" w:rsidP="00BB43FC">
            <w:pPr>
              <w:spacing w:before="140" w:after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D6">
              <w:rPr>
                <w:rFonts w:ascii="Arial" w:hAnsi="Arial" w:cs="Arial"/>
              </w:rPr>
              <w:t>15 minutes</w:t>
            </w:r>
          </w:p>
        </w:tc>
      </w:tr>
      <w:tr w:rsidR="00B00B8C" w:rsidRPr="005573D6" w14:paraId="5EEB5AFB" w14:textId="77777777" w:rsidTr="00D97964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  <w:vAlign w:val="center"/>
          </w:tcPr>
          <w:p w14:paraId="7E18DB1B" w14:textId="77777777" w:rsidR="00B00B8C" w:rsidRPr="002C5676" w:rsidRDefault="00B00B8C" w:rsidP="00BB43FC">
            <w:pPr>
              <w:pStyle w:val="AgendaItem"/>
              <w:spacing w:before="140" w:after="140"/>
              <w:rPr>
                <w:b/>
                <w:bCs w:val="0"/>
              </w:rPr>
            </w:pPr>
            <w:r w:rsidRPr="002C5676">
              <w:rPr>
                <w:b/>
                <w:bCs w:val="0"/>
              </w:rPr>
              <w:t>Open Floor for Staff Questions and Concerns</w:t>
            </w:r>
          </w:p>
          <w:p w14:paraId="10AD36BA" w14:textId="2E455B4B" w:rsidR="005573D6" w:rsidRPr="001F2F5C" w:rsidRDefault="005573D6" w:rsidP="00BB43FC">
            <w:pPr>
              <w:pStyle w:val="smaller2"/>
              <w:spacing w:before="140" w:after="140"/>
              <w:rPr>
                <w:b w:val="0"/>
                <w:bCs w:val="0"/>
              </w:rPr>
            </w:pPr>
            <w:r w:rsidRPr="001F2F5C">
              <w:rPr>
                <w:b w:val="0"/>
                <w:bCs w:val="0"/>
              </w:rPr>
              <w:t>Give everyone a chance to ask questions or raise any concern</w:t>
            </w:r>
            <w:r w:rsidR="001F2F5C" w:rsidRPr="001F2F5C">
              <w:rPr>
                <w:b w:val="0"/>
                <w:bCs w:val="0"/>
              </w:rPr>
              <w:t>s</w:t>
            </w:r>
            <w:r w:rsidRPr="001F2F5C">
              <w:rPr>
                <w:b w:val="0"/>
                <w:bCs w:val="0"/>
              </w:rPr>
              <w:t>.</w:t>
            </w:r>
          </w:p>
          <w:p w14:paraId="3290DF85" w14:textId="60193FF5" w:rsidR="005573D6" w:rsidRPr="002C5676" w:rsidRDefault="005573D6" w:rsidP="00BB43FC">
            <w:pPr>
              <w:pStyle w:val="smaller2"/>
              <w:spacing w:before="140" w:after="140"/>
              <w:rPr>
                <w:b w:val="0"/>
                <w:bCs w:val="0"/>
              </w:rPr>
            </w:pPr>
            <w:r w:rsidRPr="002C5676">
              <w:rPr>
                <w:b w:val="0"/>
                <w:bCs w:val="0"/>
              </w:rPr>
              <w:t>Foster open communication and address any issues that need attention.</w:t>
            </w:r>
          </w:p>
        </w:tc>
        <w:tc>
          <w:tcPr>
            <w:tcW w:w="831" w:type="pct"/>
            <w:vAlign w:val="center"/>
          </w:tcPr>
          <w:p w14:paraId="7ADBB845" w14:textId="741436E4" w:rsidR="00B00B8C" w:rsidRPr="005573D6" w:rsidRDefault="00B15A81" w:rsidP="00BB43FC">
            <w:pPr>
              <w:spacing w:before="140" w:after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D6">
              <w:rPr>
                <w:rFonts w:ascii="Arial" w:hAnsi="Arial" w:cs="Arial"/>
              </w:rPr>
              <w:t>10 minutes</w:t>
            </w:r>
          </w:p>
        </w:tc>
      </w:tr>
      <w:tr w:rsidR="00B00B8C" w:rsidRPr="005573D6" w14:paraId="79FCD18B" w14:textId="77777777" w:rsidTr="00D9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  <w:vAlign w:val="center"/>
          </w:tcPr>
          <w:p w14:paraId="6F823B89" w14:textId="77777777" w:rsidR="00B00B8C" w:rsidRPr="002C5676" w:rsidRDefault="00B00B8C" w:rsidP="00BB43FC">
            <w:pPr>
              <w:pStyle w:val="AgendaItem"/>
              <w:spacing w:before="140" w:after="140"/>
              <w:rPr>
                <w:b/>
              </w:rPr>
            </w:pPr>
            <w:r w:rsidRPr="002C5676">
              <w:rPr>
                <w:b/>
              </w:rPr>
              <w:t>Wrap-Up and Closing Thoughts</w:t>
            </w:r>
          </w:p>
          <w:p w14:paraId="10F6E6F8" w14:textId="2B7E4833" w:rsidR="005573D6" w:rsidRPr="002C5676" w:rsidRDefault="005573D6" w:rsidP="00BB43FC">
            <w:pPr>
              <w:pStyle w:val="smaller2"/>
              <w:spacing w:before="140" w:after="140"/>
              <w:rPr>
                <w:b w:val="0"/>
                <w:bCs w:val="0"/>
              </w:rPr>
            </w:pPr>
            <w:r w:rsidRPr="002C5676">
              <w:rPr>
                <w:b w:val="0"/>
                <w:bCs w:val="0"/>
              </w:rPr>
              <w:t>Wrap up the meeting with some final thoughts and reminders.</w:t>
            </w:r>
          </w:p>
        </w:tc>
        <w:tc>
          <w:tcPr>
            <w:tcW w:w="831" w:type="pct"/>
            <w:vAlign w:val="center"/>
          </w:tcPr>
          <w:p w14:paraId="6B077CE1" w14:textId="55380AB0" w:rsidR="00B00B8C" w:rsidRPr="005573D6" w:rsidRDefault="00B15A81" w:rsidP="00BB43FC">
            <w:pPr>
              <w:spacing w:before="140" w:after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D6">
              <w:rPr>
                <w:rFonts w:ascii="Arial" w:hAnsi="Arial" w:cs="Arial"/>
              </w:rPr>
              <w:t>5 minutes</w:t>
            </w:r>
          </w:p>
        </w:tc>
      </w:tr>
    </w:tbl>
    <w:p w14:paraId="3379001C" w14:textId="77777777" w:rsidR="00B00B8C" w:rsidRPr="005573D6" w:rsidRDefault="00B00B8C" w:rsidP="0008738B">
      <w:pPr>
        <w:jc w:val="right"/>
        <w:rPr>
          <w:rFonts w:ascii="Arial" w:hAnsi="Arial" w:cs="Arial"/>
        </w:rPr>
      </w:pPr>
    </w:p>
    <w:sectPr w:rsidR="00B00B8C" w:rsidRPr="005573D6" w:rsidSect="00D97964">
      <w:footerReference w:type="default" r:id="rId7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2B91C" w14:textId="77777777" w:rsidR="00D97964" w:rsidRDefault="00D97964" w:rsidP="00D97964">
      <w:pPr>
        <w:spacing w:after="0" w:line="240" w:lineRule="auto"/>
      </w:pPr>
      <w:r>
        <w:separator/>
      </w:r>
    </w:p>
  </w:endnote>
  <w:endnote w:type="continuationSeparator" w:id="0">
    <w:p w14:paraId="199A995C" w14:textId="77777777" w:rsidR="00D97964" w:rsidRDefault="00D97964" w:rsidP="00D9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BEADB" w14:textId="43F85EB8" w:rsidR="00D97964" w:rsidRDefault="00D97964">
    <w:pPr>
      <w:pStyle w:val="Footer"/>
    </w:pPr>
  </w:p>
  <w:p w14:paraId="775876AA" w14:textId="6153FB3F" w:rsidR="00D97964" w:rsidRDefault="00D97964" w:rsidP="00987194">
    <w:pPr>
      <w:pStyle w:val="Plain"/>
    </w:pPr>
    <w:r>
      <w:drawing>
        <wp:anchor distT="0" distB="0" distL="114300" distR="114300" simplePos="0" relativeHeight="251658240" behindDoc="0" locked="0" layoutInCell="1" allowOverlap="1" wp14:anchorId="29C2E6FB" wp14:editId="79B12CA6">
          <wp:simplePos x="0" y="0"/>
          <wp:positionH relativeFrom="margin">
            <wp:align>right</wp:align>
          </wp:positionH>
          <wp:positionV relativeFrom="margin">
            <wp:posOffset>9546590</wp:posOffset>
          </wp:positionV>
          <wp:extent cx="708025" cy="283210"/>
          <wp:effectExtent l="0" t="0" r="0" b="2540"/>
          <wp:wrapSquare wrapText="bothSides"/>
          <wp:docPr id="2552648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5264888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3" cy="283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7194">
      <w:t>Downloaded from ofstedinsider.co.uk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5DFF8" w14:textId="77777777" w:rsidR="00D97964" w:rsidRDefault="00D97964" w:rsidP="00D97964">
      <w:pPr>
        <w:spacing w:after="0" w:line="240" w:lineRule="auto"/>
      </w:pPr>
      <w:r>
        <w:separator/>
      </w:r>
    </w:p>
  </w:footnote>
  <w:footnote w:type="continuationSeparator" w:id="0">
    <w:p w14:paraId="6A84B0F0" w14:textId="77777777" w:rsidR="00D97964" w:rsidRDefault="00D97964" w:rsidP="00D97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0459BA"/>
    <w:multiLevelType w:val="multilevel"/>
    <w:tmpl w:val="02BA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985138"/>
    <w:multiLevelType w:val="hybridMultilevel"/>
    <w:tmpl w:val="29F4B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37BCA"/>
    <w:multiLevelType w:val="hybridMultilevel"/>
    <w:tmpl w:val="94BC9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413"/>
    <w:multiLevelType w:val="hybridMultilevel"/>
    <w:tmpl w:val="FD068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6591C"/>
    <w:multiLevelType w:val="hybridMultilevel"/>
    <w:tmpl w:val="8FA4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F565C"/>
    <w:multiLevelType w:val="hybridMultilevel"/>
    <w:tmpl w:val="9C4224EA"/>
    <w:lvl w:ilvl="0" w:tplc="C79AE6BA">
      <w:start w:val="1"/>
      <w:numFmt w:val="bullet"/>
      <w:pStyle w:val="smaller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737056">
    <w:abstractNumId w:val="0"/>
  </w:num>
  <w:num w:numId="2" w16cid:durableId="556824012">
    <w:abstractNumId w:val="4"/>
  </w:num>
  <w:num w:numId="3" w16cid:durableId="341199602">
    <w:abstractNumId w:val="2"/>
  </w:num>
  <w:num w:numId="4" w16cid:durableId="398555603">
    <w:abstractNumId w:val="1"/>
  </w:num>
  <w:num w:numId="5" w16cid:durableId="186602133">
    <w:abstractNumId w:val="3"/>
  </w:num>
  <w:num w:numId="6" w16cid:durableId="4158323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8C"/>
    <w:rsid w:val="0008738B"/>
    <w:rsid w:val="0009095F"/>
    <w:rsid w:val="001F2F5C"/>
    <w:rsid w:val="002C5676"/>
    <w:rsid w:val="003602A2"/>
    <w:rsid w:val="005125BD"/>
    <w:rsid w:val="005573D6"/>
    <w:rsid w:val="00785C22"/>
    <w:rsid w:val="00987194"/>
    <w:rsid w:val="00A836E5"/>
    <w:rsid w:val="00B00B8C"/>
    <w:rsid w:val="00B15A81"/>
    <w:rsid w:val="00BB43FC"/>
    <w:rsid w:val="00D97964"/>
    <w:rsid w:val="00F2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494B66"/>
  <w15:chartTrackingRefBased/>
  <w15:docId w15:val="{8063666D-3E60-44CB-A28D-65412226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B00B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00B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B8C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B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B8C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B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B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B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B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B8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B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B8C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B8C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B8C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B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B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B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B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0B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B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0B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0B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0B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0B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0B8C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B8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B8C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0B8C"/>
    <w:rPr>
      <w:b/>
      <w:bCs/>
      <w:smallCaps/>
      <w:color w:val="2E74B5" w:themeColor="accent1" w:themeShade="BF"/>
      <w:spacing w:val="5"/>
    </w:rPr>
  </w:style>
  <w:style w:type="table" w:styleId="TableGrid">
    <w:name w:val="Table Grid"/>
    <w:basedOn w:val="TableNormal"/>
    <w:uiPriority w:val="39"/>
    <w:rsid w:val="00B0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00B8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maller">
    <w:name w:val="smaller"/>
    <w:basedOn w:val="Normal"/>
    <w:link w:val="smallerChar"/>
    <w:rsid w:val="005573D6"/>
    <w:pPr>
      <w:spacing w:before="120" w:after="120" w:line="240" w:lineRule="auto"/>
    </w:pPr>
    <w:rPr>
      <w:rFonts w:ascii="Arial" w:hAnsi="Arial" w:cs="Arial"/>
      <w:sz w:val="20"/>
    </w:rPr>
  </w:style>
  <w:style w:type="character" w:customStyle="1" w:styleId="smallerChar">
    <w:name w:val="smaller Char"/>
    <w:basedOn w:val="DefaultParagraphFont"/>
    <w:link w:val="smaller"/>
    <w:rsid w:val="005573D6"/>
    <w:rPr>
      <w:rFonts w:ascii="Arial" w:hAnsi="Arial" w:cs="Arial"/>
      <w:sz w:val="20"/>
    </w:rPr>
  </w:style>
  <w:style w:type="paragraph" w:styleId="NoSpacing">
    <w:name w:val="No Spacing"/>
    <w:uiPriority w:val="1"/>
    <w:rsid w:val="005573D6"/>
    <w:pPr>
      <w:spacing w:after="0" w:line="240" w:lineRule="auto"/>
    </w:pPr>
  </w:style>
  <w:style w:type="paragraph" w:customStyle="1" w:styleId="smaller2">
    <w:name w:val="smaller 2"/>
    <w:basedOn w:val="Normal"/>
    <w:link w:val="smaller2Char"/>
    <w:qFormat/>
    <w:rsid w:val="005573D6"/>
    <w:pPr>
      <w:numPr>
        <w:numId w:val="6"/>
      </w:numPr>
      <w:spacing w:before="120" w:after="120" w:line="240" w:lineRule="auto"/>
    </w:pPr>
    <w:rPr>
      <w:rFonts w:ascii="Arial" w:hAnsi="Arial" w:cs="Arial"/>
      <w:sz w:val="20"/>
      <w:szCs w:val="20"/>
    </w:rPr>
  </w:style>
  <w:style w:type="character" w:customStyle="1" w:styleId="smaller2Char">
    <w:name w:val="smaller 2 Char"/>
    <w:basedOn w:val="DefaultParagraphFont"/>
    <w:link w:val="smaller2"/>
    <w:rsid w:val="005573D6"/>
    <w:rPr>
      <w:rFonts w:ascii="Arial" w:hAnsi="Arial" w:cs="Arial"/>
      <w:sz w:val="20"/>
      <w:szCs w:val="20"/>
    </w:rPr>
  </w:style>
  <w:style w:type="paragraph" w:customStyle="1" w:styleId="AgendaItem">
    <w:name w:val="Agenda Item"/>
    <w:link w:val="AgendaItemChar"/>
    <w:qFormat/>
    <w:rsid w:val="002C5676"/>
    <w:pPr>
      <w:spacing w:before="120" w:after="120" w:line="240" w:lineRule="auto"/>
    </w:pPr>
    <w:rPr>
      <w:rFonts w:ascii="Arial" w:hAnsi="Arial" w:cs="Arial"/>
      <w:b/>
      <w:color w:val="000000"/>
    </w:rPr>
  </w:style>
  <w:style w:type="character" w:customStyle="1" w:styleId="AgendaItemChar">
    <w:name w:val="Agenda Item Char"/>
    <w:basedOn w:val="DefaultParagraphFont"/>
    <w:link w:val="AgendaItem"/>
    <w:rsid w:val="002C5676"/>
    <w:rPr>
      <w:rFonts w:ascii="Arial" w:hAnsi="Arial" w:cs="Arial"/>
      <w:b/>
      <w:color w:val="000000"/>
    </w:rPr>
  </w:style>
  <w:style w:type="character" w:styleId="Emphasis">
    <w:name w:val="Emphasis"/>
    <w:basedOn w:val="DefaultParagraphFont"/>
    <w:uiPriority w:val="20"/>
    <w:qFormat/>
    <w:rsid w:val="002C567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97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964"/>
  </w:style>
  <w:style w:type="paragraph" w:styleId="Footer">
    <w:name w:val="footer"/>
    <w:basedOn w:val="Normal"/>
    <w:link w:val="FooterChar"/>
    <w:uiPriority w:val="99"/>
    <w:unhideWhenUsed/>
    <w:rsid w:val="00D97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64"/>
  </w:style>
  <w:style w:type="paragraph" w:customStyle="1" w:styleId="Plain">
    <w:name w:val="Plain"/>
    <w:basedOn w:val="Footer"/>
    <w:link w:val="PlainChar"/>
    <w:qFormat/>
    <w:rsid w:val="00987194"/>
    <w:rPr>
      <w:rFonts w:ascii="Arial" w:hAnsi="Arial"/>
      <w:noProof/>
      <w:color w:val="3B3838" w:themeColor="background2" w:themeShade="40"/>
      <w:sz w:val="20"/>
    </w:rPr>
  </w:style>
  <w:style w:type="character" w:customStyle="1" w:styleId="PlainChar">
    <w:name w:val="Plain Char"/>
    <w:basedOn w:val="FooterChar"/>
    <w:link w:val="Plain"/>
    <w:rsid w:val="00987194"/>
    <w:rPr>
      <w:rFonts w:ascii="Arial" w:hAnsi="Arial"/>
      <w:noProof/>
      <w:color w:val="3B3838" w:themeColor="background2" w:themeShade="4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1536</Characters>
  <Application>Microsoft Office Word</Application>
  <DocSecurity>0</DocSecurity>
  <Lines>45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Agenda for a Nursery Staff Meeting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Agenda for a Nursery Staff Meeting</dc:title>
  <dc:subject/>
  <dc:creator>Ofsted Insider</dc:creator>
  <cp:keywords>ofstedinsider.co.uk;Agenda;Staff Meeting</cp:keywords>
  <dc:description/>
  <cp:lastModifiedBy>Jamie-Louise Fitton</cp:lastModifiedBy>
  <cp:revision>5</cp:revision>
  <cp:lastPrinted>2024-04-18T09:40:00Z</cp:lastPrinted>
  <dcterms:created xsi:type="dcterms:W3CDTF">2024-03-14T16:52:00Z</dcterms:created>
  <dcterms:modified xsi:type="dcterms:W3CDTF">2024-04-18T09:42:00Z</dcterms:modified>
</cp:coreProperties>
</file>